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AC79D" w14:textId="7C918229" w:rsidR="005E30F4" w:rsidRPr="005E30F4" w:rsidRDefault="005E30F4" w:rsidP="005E30F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30F4">
        <w:rPr>
          <w:rFonts w:ascii="Times New Roman" w:hAnsi="Times New Roman" w:cs="Times New Roman"/>
          <w:b/>
          <w:bCs/>
          <w:sz w:val="28"/>
          <w:szCs w:val="28"/>
        </w:rPr>
        <w:t>QUIZ 1: THE HOUND OF THE BASKERVILLES</w:t>
      </w:r>
    </w:p>
    <w:p w14:paraId="753B5847" w14:textId="2E4C0BAB" w:rsidR="005E30F4" w:rsidRDefault="005E30F4" w:rsidP="005E30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686F72" w14:textId="5F883776" w:rsidR="00903F47" w:rsidRDefault="00903F47" w:rsidP="005E30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C49BE9" w14:textId="77777777" w:rsidR="00903F47" w:rsidRDefault="00903F47" w:rsidP="005E30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470886" w14:textId="641EFC82" w:rsidR="005E30F4" w:rsidRDefault="005E30F4" w:rsidP="005E30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C9E7F6" w14:textId="07EC8C86" w:rsidR="005E30F4" w:rsidRDefault="005E30F4" w:rsidP="005E30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Mr. Mortimer has brought something to his meeting with Sherlock Holmes that he wants the detective to read. What is this thing?</w:t>
      </w:r>
    </w:p>
    <w:p w14:paraId="549CA167" w14:textId="17E8C98E" w:rsidR="005E30F4" w:rsidRDefault="005E30F4" w:rsidP="005E30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891DF5" w14:textId="1C9DFEA8" w:rsidR="005E30F4" w:rsidRDefault="005E30F4" w:rsidP="005E30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3F31AB" w14:textId="77777777" w:rsidR="00903F47" w:rsidRDefault="00903F47" w:rsidP="005E30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2073D0" w14:textId="0A07BCD2" w:rsidR="005E30F4" w:rsidRDefault="005E30F4" w:rsidP="005E30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E71F82" w14:textId="353CEECB" w:rsidR="005E30F4" w:rsidRDefault="005E30F4" w:rsidP="005E30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Who did Hugo Baskerville, the owner of Baskerville Hall back in the 17</w:t>
      </w:r>
      <w:r w:rsidRPr="005E30F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century, kidnap when he was a young man? Why?</w:t>
      </w:r>
    </w:p>
    <w:p w14:paraId="7DA1B523" w14:textId="3FAF0649" w:rsidR="005E30F4" w:rsidRDefault="005E30F4" w:rsidP="005E30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91010D" w14:textId="2DE22418" w:rsidR="005E30F4" w:rsidRDefault="005E30F4" w:rsidP="005E30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8F746D" w14:textId="35724CEB" w:rsidR="005E30F4" w:rsidRDefault="005E30F4" w:rsidP="005E30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FDAC9B" w14:textId="2AD3C353" w:rsidR="005E30F4" w:rsidRDefault="005E30F4" w:rsidP="005E30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F91B4D" w14:textId="37C39439" w:rsidR="005E30F4" w:rsidRDefault="005E30F4" w:rsidP="005E30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How did old Hugo Baskerville die?</w:t>
      </w:r>
    </w:p>
    <w:p w14:paraId="651A3009" w14:textId="38B1C799" w:rsidR="005E30F4" w:rsidRDefault="005E30F4" w:rsidP="005E30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431BDD" w14:textId="0490BA9D" w:rsidR="005E30F4" w:rsidRDefault="005E30F4" w:rsidP="005E30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53DDE5" w14:textId="0F747143" w:rsidR="005E30F4" w:rsidRDefault="005E30F4" w:rsidP="005E30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29CD5E" w14:textId="3BB84133" w:rsidR="005E30F4" w:rsidRDefault="005E30F4" w:rsidP="005E30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AA2842" w14:textId="29451BBF" w:rsidR="005E30F4" w:rsidRDefault="005E30F4" w:rsidP="005E30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03F47">
        <w:rPr>
          <w:rFonts w:ascii="Times New Roman" w:hAnsi="Times New Roman" w:cs="Times New Roman"/>
          <w:sz w:val="24"/>
          <w:szCs w:val="24"/>
        </w:rPr>
        <w:t>Sir Charles Baskerville, old Hugo’s modern descendant, recently died. Where was his body discovered?</w:t>
      </w:r>
    </w:p>
    <w:p w14:paraId="5B462A1A" w14:textId="2DCA1EBC" w:rsidR="00903F47" w:rsidRDefault="00903F47" w:rsidP="005E30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09CC5E" w14:textId="18F20339" w:rsidR="00903F47" w:rsidRDefault="00903F47" w:rsidP="005E30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7269B7" w14:textId="1B4E5A50" w:rsidR="00903F47" w:rsidRDefault="00903F47" w:rsidP="005E30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EB77D2" w14:textId="267CAB53" w:rsidR="00903F47" w:rsidRDefault="00903F47" w:rsidP="005E30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C54A0C" w14:textId="39E795B4" w:rsidR="00903F47" w:rsidRDefault="00903F47" w:rsidP="005E30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Who inspected the crime scene where Charles Baskerville’s body was found?</w:t>
      </w:r>
    </w:p>
    <w:p w14:paraId="0466FAC1" w14:textId="7DAE61DA" w:rsidR="00903F47" w:rsidRDefault="00903F47" w:rsidP="005E30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ECDAB0" w14:textId="0A8E5A66" w:rsidR="00903F47" w:rsidRDefault="00903F47" w:rsidP="005E30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2EA0F9" w14:textId="21E2207D" w:rsidR="00903F47" w:rsidRDefault="00903F47" w:rsidP="005E30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051F71" w14:textId="0E942F8F" w:rsidR="00903F47" w:rsidRDefault="00903F47" w:rsidP="005E30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732176" w14:textId="07DFC317" w:rsidR="00903F47" w:rsidRDefault="00903F47" w:rsidP="005E30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What surprising evidence did this person discover at the crime scene?</w:t>
      </w:r>
    </w:p>
    <w:p w14:paraId="2C9897EB" w14:textId="77777777" w:rsidR="005E30F4" w:rsidRDefault="005E30F4" w:rsidP="005E30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AB78AF" w14:textId="77777777" w:rsidR="005E30F4" w:rsidRDefault="005E30F4" w:rsidP="005E30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AF0A50" w14:textId="77777777" w:rsidR="005E30F4" w:rsidRDefault="005E30F4" w:rsidP="005E30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E377FD" w14:textId="7D41D5AB" w:rsidR="005E30F4" w:rsidRPr="005E30F4" w:rsidRDefault="005E30F4" w:rsidP="005E30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E30F4" w:rsidRPr="005E3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F4"/>
    <w:rsid w:val="005E30F4"/>
    <w:rsid w:val="0090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EA547"/>
  <w15:chartTrackingRefBased/>
  <w15:docId w15:val="{80A9F01F-A2A2-480F-B4AB-320D4C8E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30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Gasparovic</dc:creator>
  <cp:keywords/>
  <dc:description/>
  <cp:lastModifiedBy>Mike Gasparovic</cp:lastModifiedBy>
  <cp:revision>1</cp:revision>
  <dcterms:created xsi:type="dcterms:W3CDTF">2021-07-07T14:55:00Z</dcterms:created>
  <dcterms:modified xsi:type="dcterms:W3CDTF">2021-07-07T15:08:00Z</dcterms:modified>
</cp:coreProperties>
</file>